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8D" w:rsidRDefault="009A358D"/>
    <w:p w:rsidR="008A43E8" w:rsidRDefault="008A43E8"/>
    <w:p w:rsidR="008A43E8" w:rsidRDefault="008A43E8">
      <w:r>
        <w:t>From:</w:t>
      </w:r>
      <w:r w:rsidR="008235BF">
        <w:t xml:space="preserve"> Name of Company</w:t>
      </w:r>
      <w:r>
        <w:t xml:space="preserve">  </w:t>
      </w:r>
      <w:sdt>
        <w:sdtPr>
          <w:id w:val="-1664075903"/>
          <w:placeholder>
            <w:docPart w:val="DefaultPlaceholder_-1854013440"/>
          </w:placeholder>
          <w:showingPlcHdr/>
          <w:text/>
        </w:sdtPr>
        <w:sdtContent>
          <w:r w:rsidR="002E4D7B" w:rsidRPr="00CA0608">
            <w:rPr>
              <w:rStyle w:val="PlaceholderText"/>
            </w:rPr>
            <w:t>Click or tap here to enter text.</w:t>
          </w:r>
        </w:sdtContent>
      </w:sdt>
    </w:p>
    <w:p w:rsidR="008A43E8" w:rsidRDefault="008A43E8">
      <w:r>
        <w:t>To:        Indiana</w:t>
      </w:r>
      <w:r w:rsidR="003F3DE9">
        <w:t>/Kentucky</w:t>
      </w:r>
      <w:r>
        <w:t xml:space="preserve"> Chapter ABC, Inc. </w:t>
      </w:r>
      <w:r w:rsidR="007032AD">
        <w:t>Judges Panel</w:t>
      </w:r>
    </w:p>
    <w:p w:rsidR="008A43E8" w:rsidRDefault="008A43E8"/>
    <w:p w:rsidR="008A43E8" w:rsidRDefault="008A43E8" w:rsidP="00E40DF7">
      <w:r>
        <w:t>Subj:     J</w:t>
      </w:r>
      <w:r w:rsidR="00D700BB">
        <w:t xml:space="preserve">AMES W. </w:t>
      </w:r>
      <w:r>
        <w:t xml:space="preserve"> RABOLD SAFETY AWARD NOMINATIO</w:t>
      </w:r>
      <w:r w:rsidR="0079672C">
        <w:t xml:space="preserve">N </w:t>
      </w:r>
      <w:r w:rsidR="008235BF">
        <w:br/>
        <w:t xml:space="preserve">Name of Nominee: </w:t>
      </w:r>
      <w:sdt>
        <w:sdtPr>
          <w:id w:val="1637220736"/>
          <w:placeholder>
            <w:docPart w:val="DefaultPlaceholder_-1854013440"/>
          </w:placeholder>
          <w:showingPlcHdr/>
        </w:sdtPr>
        <w:sdtContent>
          <w:r w:rsidR="008235BF" w:rsidRPr="00CA0608">
            <w:rPr>
              <w:rStyle w:val="PlaceholderText"/>
            </w:rPr>
            <w:t>Click or tap here to enter text.</w:t>
          </w:r>
        </w:sdtContent>
      </w:sdt>
    </w:p>
    <w:p w:rsidR="008A43E8" w:rsidRDefault="008A43E8"/>
    <w:p w:rsidR="00A148E4" w:rsidRPr="008235BF" w:rsidRDefault="008A43E8" w:rsidP="00A148E4">
      <w:pPr>
        <w:rPr>
          <w:i/>
        </w:rPr>
      </w:pPr>
      <w:r>
        <w:t>1.  The nominee has comp</w:t>
      </w:r>
      <w:r w:rsidR="00390673">
        <w:t>leted the safety courses listed</w:t>
      </w:r>
      <w:r>
        <w:t xml:space="preserve"> below:</w:t>
      </w:r>
      <w:r w:rsidR="00390673">
        <w:t xml:space="preserve"> </w:t>
      </w:r>
      <w:r w:rsidR="008235BF">
        <w:br/>
      </w:r>
      <w:r w:rsidR="008235BF" w:rsidRPr="008235BF">
        <w:rPr>
          <w:color w:val="FF0000"/>
          <w:sz w:val="20"/>
        </w:rPr>
        <w:t xml:space="preserve">*Attached any relevant safety certifications, </w:t>
      </w:r>
      <w:r w:rsidR="008235BF" w:rsidRPr="008235BF">
        <w:rPr>
          <w:b/>
          <w:color w:val="FF0000"/>
          <w:sz w:val="20"/>
          <w:u w:val="single"/>
        </w:rPr>
        <w:t>as well as a headshot</w:t>
      </w:r>
    </w:p>
    <w:p w:rsidR="00D700BB" w:rsidRPr="00A148E4" w:rsidRDefault="008235BF" w:rsidP="00A148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943600" cy="1790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5BF" w:rsidRDefault="00823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.7pt;width:468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" fillcolor="white [3201]" strokeweight=".5pt">
                <v:textbox>
                  <w:txbxContent>
                    <w:p w:rsidR="008235BF" w:rsidRDefault="008235BF"/>
                  </w:txbxContent>
                </v:textbox>
              </v:shape>
            </w:pict>
          </mc:Fallback>
        </mc:AlternateContent>
      </w:r>
    </w:p>
    <w:p w:rsidR="008A43E8" w:rsidRDefault="008A43E8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8235BF" w:rsidRDefault="008235BF" w:rsidP="00A148E4"/>
    <w:p w:rsidR="00A148E4" w:rsidRDefault="00A148E4" w:rsidP="00A148E4">
      <w:r>
        <w:t xml:space="preserve">2.  The nominee is a participant in the ABC, Inc. apprenticeship program: </w:t>
      </w:r>
      <w:sdt>
        <w:sdtPr>
          <w:id w:val="-122582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9B">
            <w:rPr>
              <w:rFonts w:ascii="MS Gothic" w:eastAsia="MS Gothic" w:hAnsi="MS Gothic" w:hint="eastAsia"/>
            </w:rPr>
            <w:t>☐</w:t>
          </w:r>
        </w:sdtContent>
      </w:sdt>
      <w:r w:rsidR="007F129B">
        <w:t>Y</w:t>
      </w:r>
      <w:r w:rsidR="007F129B">
        <w:tab/>
      </w:r>
      <w:sdt>
        <w:sdtPr>
          <w:id w:val="-119106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9B">
            <w:rPr>
              <w:rFonts w:ascii="MS Gothic" w:eastAsia="MS Gothic" w:hAnsi="MS Gothic" w:hint="eastAsia"/>
            </w:rPr>
            <w:t>☐</w:t>
          </w:r>
        </w:sdtContent>
      </w:sdt>
      <w:r w:rsidR="008235BF">
        <w:t>N</w:t>
      </w:r>
    </w:p>
    <w:p w:rsidR="00A148E4" w:rsidRDefault="008235BF" w:rsidP="00A148E4">
      <w:r>
        <w:t>If “Yes”:</w:t>
      </w:r>
      <w:r w:rsidR="00A148E4">
        <w:tab/>
      </w:r>
      <w:r>
        <w:br/>
        <w:t>a</w:t>
      </w:r>
      <w:r w:rsidR="00A148E4">
        <w:t>. Name of program enrolled in:</w:t>
      </w:r>
      <w:sdt>
        <w:sdtPr>
          <w:id w:val="1863550661"/>
          <w:placeholder>
            <w:docPart w:val="DefaultPlaceholder_-1854013440"/>
          </w:placeholder>
          <w:showingPlcHdr/>
          <w:text/>
        </w:sdtPr>
        <w:sdtContent>
          <w:r w:rsidR="007F129B" w:rsidRPr="00CA0608">
            <w:rPr>
              <w:rStyle w:val="PlaceholderText"/>
            </w:rPr>
            <w:t>Click or tap here to enter text.</w:t>
          </w:r>
        </w:sdtContent>
      </w:sdt>
    </w:p>
    <w:p w:rsidR="00A148E4" w:rsidRDefault="008235BF" w:rsidP="00A148E4">
      <w:r>
        <w:t>b</w:t>
      </w:r>
      <w:r w:rsidR="00A148E4">
        <w:t>. What year of the program is the nominee currently in?</w:t>
      </w:r>
      <w:sdt>
        <w:sdtPr>
          <w:id w:val="-2019770146"/>
          <w:placeholder>
            <w:docPart w:val="DefaultPlaceholder_-1854013440"/>
          </w:placeholder>
          <w:showingPlcHdr/>
          <w:text/>
        </w:sdtPr>
        <w:sdtContent>
          <w:r w:rsidR="007F129B" w:rsidRPr="00CA0608">
            <w:rPr>
              <w:rStyle w:val="PlaceholderText"/>
            </w:rPr>
            <w:t>Click or tap here to enter text.</w:t>
          </w:r>
        </w:sdtContent>
      </w:sdt>
    </w:p>
    <w:p w:rsidR="00A148E4" w:rsidRDefault="00A148E4" w:rsidP="00A148E4"/>
    <w:p w:rsidR="00D700BB" w:rsidRDefault="00A148E4" w:rsidP="00D700BB">
      <w:r>
        <w:t xml:space="preserve">3.  </w:t>
      </w:r>
      <w:r w:rsidR="00E40DF7">
        <w:t xml:space="preserve">Does your company participate in a Substance Abuse Program </w:t>
      </w:r>
      <w:r w:rsidR="007F129B">
        <w:t xml:space="preserve">? </w:t>
      </w:r>
      <w:sdt>
        <w:sdtPr>
          <w:id w:val="183687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9B">
            <w:rPr>
              <w:rFonts w:ascii="MS Gothic" w:eastAsia="MS Gothic" w:hAnsi="MS Gothic" w:hint="eastAsia"/>
            </w:rPr>
            <w:t>☐</w:t>
          </w:r>
        </w:sdtContent>
      </w:sdt>
      <w:r w:rsidR="007F129B">
        <w:t>Y</w:t>
      </w:r>
      <w:r w:rsidR="008235BF">
        <w:tab/>
      </w:r>
      <w:sdt>
        <w:sdtPr>
          <w:id w:val="55189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9B">
            <w:rPr>
              <w:rFonts w:ascii="MS Gothic" w:eastAsia="MS Gothic" w:hAnsi="MS Gothic" w:hint="eastAsia"/>
            </w:rPr>
            <w:t>☐</w:t>
          </w:r>
        </w:sdtContent>
      </w:sdt>
      <w:r w:rsidR="007F129B">
        <w:t>N</w:t>
      </w:r>
    </w:p>
    <w:p w:rsidR="007F129B" w:rsidRDefault="007F129B" w:rsidP="00D700BB">
      <w:r>
        <w:tab/>
        <w:t>a. If “Yes” does the nominee participate?</w:t>
      </w:r>
      <w:r>
        <w:tab/>
        <w:t xml:space="preserve"> </w:t>
      </w:r>
      <w:sdt>
        <w:sdtPr>
          <w:id w:val="186632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</w:t>
      </w:r>
      <w:r>
        <w:tab/>
      </w:r>
      <w:sdt>
        <w:sdtPr>
          <w:id w:val="18471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</w:t>
      </w:r>
    </w:p>
    <w:p w:rsidR="00E40DF7" w:rsidRDefault="00E40DF7" w:rsidP="00D700BB">
      <w:pPr>
        <w:rPr>
          <w:color w:val="FF0000"/>
        </w:rPr>
      </w:pPr>
      <w:r>
        <w:t xml:space="preserve">4.  Narrative of employee accomplishments. </w:t>
      </w:r>
      <w:r w:rsidR="008235BF">
        <w:t xml:space="preserve"> </w:t>
      </w:r>
    </w:p>
    <w:p w:rsidR="00D700BB" w:rsidRDefault="007F129B" w:rsidP="00A148E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653415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29B" w:rsidRDefault="007F1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75pt;margin-top:12.4pt;width:514.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" fillcolor="white [3201]" strokeweight=".5pt">
                <v:textbox>
                  <w:txbxContent>
                    <w:p w:rsidR="007F129B" w:rsidRDefault="007F129B"/>
                  </w:txbxContent>
                </v:textbox>
              </v:shape>
            </w:pict>
          </mc:Fallback>
        </mc:AlternateContent>
      </w:r>
    </w:p>
    <w:p w:rsidR="0079672C" w:rsidRDefault="0079672C" w:rsidP="00A148E4"/>
    <w:p w:rsidR="0079672C" w:rsidRDefault="0079672C" w:rsidP="00A148E4"/>
    <w:p w:rsidR="0079672C" w:rsidRDefault="0079672C" w:rsidP="00A148E4"/>
    <w:p w:rsidR="00D700BB" w:rsidRDefault="0079672C" w:rsidP="0079672C">
      <w:pPr>
        <w:jc w:val="center"/>
      </w:pPr>
      <w:r>
        <w:t xml:space="preserve">    </w:t>
      </w:r>
      <w:bookmarkStart w:id="0" w:name="_GoBack"/>
      <w:bookmarkEnd w:id="0"/>
    </w:p>
    <w:sectPr w:rsidR="00D700BB" w:rsidSect="008A43E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6D" w:rsidRDefault="00070A6D" w:rsidP="008A43E8">
      <w:r>
        <w:separator/>
      </w:r>
    </w:p>
  </w:endnote>
  <w:endnote w:type="continuationSeparator" w:id="0">
    <w:p w:rsidR="00070A6D" w:rsidRDefault="00070A6D" w:rsidP="008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BF" w:rsidRPr="008235BF" w:rsidRDefault="008235BF" w:rsidP="008235BF">
    <w:pPr>
      <w:pStyle w:val="Footer"/>
      <w:jc w:val="center"/>
      <w:rPr>
        <w:color w:val="FF0000"/>
        <w:sz w:val="32"/>
      </w:rPr>
    </w:pPr>
    <w:r w:rsidRPr="008235BF">
      <w:rPr>
        <w:color w:val="FF0000"/>
        <w:sz w:val="32"/>
      </w:rPr>
      <w:t>ALL NOMINATIONS DUE JUNE 29,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6D" w:rsidRDefault="00070A6D" w:rsidP="008A43E8">
      <w:r>
        <w:separator/>
      </w:r>
    </w:p>
  </w:footnote>
  <w:footnote w:type="continuationSeparator" w:id="0">
    <w:p w:rsidR="00070A6D" w:rsidRDefault="00070A6D" w:rsidP="008A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F4" w:rsidRPr="008A43E8" w:rsidRDefault="00B30AF4" w:rsidP="008A43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F4" w:rsidRDefault="008B6EDB" w:rsidP="008B6EDB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-76200</wp:posOffset>
          </wp:positionV>
          <wp:extent cx="871855" cy="81724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F4">
      <w:rPr>
        <w:sz w:val="28"/>
        <w:szCs w:val="28"/>
      </w:rPr>
      <w:t>Associated Builders and Contractors, Inc.</w:t>
    </w:r>
  </w:p>
  <w:p w:rsidR="00B30AF4" w:rsidRDefault="00B30AF4" w:rsidP="008B6EDB">
    <w:pPr>
      <w:pStyle w:val="Header"/>
      <w:jc w:val="right"/>
    </w:pPr>
    <w:r>
      <w:t>Indiana</w:t>
    </w:r>
    <w:r w:rsidR="008B6EDB">
      <w:t>/Kentucky</w:t>
    </w:r>
    <w:r>
      <w:t xml:space="preserve"> Chapter</w:t>
    </w:r>
  </w:p>
  <w:p w:rsidR="00B30AF4" w:rsidRDefault="00B30AF4" w:rsidP="008B6EDB">
    <w:pPr>
      <w:pStyle w:val="Header"/>
      <w:jc w:val="right"/>
    </w:pPr>
    <w:r>
      <w:t>5001 North Shadeland Avenue</w:t>
    </w:r>
  </w:p>
  <w:p w:rsidR="00B30AF4" w:rsidRPr="008A43E8" w:rsidRDefault="00B30AF4" w:rsidP="008B6EDB">
    <w:pPr>
      <w:pStyle w:val="Header"/>
      <w:jc w:val="right"/>
    </w:pPr>
    <w:r>
      <w:t>Indianapolis, Indiana 46226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70695"/>
    <w:multiLevelType w:val="hybridMultilevel"/>
    <w:tmpl w:val="79066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8"/>
    <w:rsid w:val="00070A6D"/>
    <w:rsid w:val="000C03C3"/>
    <w:rsid w:val="000D329D"/>
    <w:rsid w:val="00183D70"/>
    <w:rsid w:val="00240C03"/>
    <w:rsid w:val="002E4D7B"/>
    <w:rsid w:val="00390673"/>
    <w:rsid w:val="003F3DE9"/>
    <w:rsid w:val="00487F31"/>
    <w:rsid w:val="007032AD"/>
    <w:rsid w:val="007947F7"/>
    <w:rsid w:val="0079672C"/>
    <w:rsid w:val="007F129B"/>
    <w:rsid w:val="008235BF"/>
    <w:rsid w:val="008A43E8"/>
    <w:rsid w:val="008B6EDB"/>
    <w:rsid w:val="0093451E"/>
    <w:rsid w:val="00975937"/>
    <w:rsid w:val="009A358D"/>
    <w:rsid w:val="00A148E4"/>
    <w:rsid w:val="00A316CB"/>
    <w:rsid w:val="00B30AF4"/>
    <w:rsid w:val="00BA36E0"/>
    <w:rsid w:val="00BC1AE8"/>
    <w:rsid w:val="00C72AA1"/>
    <w:rsid w:val="00D52305"/>
    <w:rsid w:val="00D700BB"/>
    <w:rsid w:val="00DC470F"/>
    <w:rsid w:val="00E40DF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164594"/>
  <w15:docId w15:val="{2818566C-C525-49D3-ABC8-FE32633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3E8"/>
  </w:style>
  <w:style w:type="paragraph" w:styleId="Footer">
    <w:name w:val="footer"/>
    <w:basedOn w:val="Normal"/>
    <w:link w:val="FooterChar"/>
    <w:uiPriority w:val="99"/>
    <w:unhideWhenUsed/>
    <w:rsid w:val="008A4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E8"/>
  </w:style>
  <w:style w:type="paragraph" w:styleId="ListParagraph">
    <w:name w:val="List Paragraph"/>
    <w:basedOn w:val="Normal"/>
    <w:uiPriority w:val="34"/>
    <w:qFormat/>
    <w:rsid w:val="008A43E8"/>
    <w:pPr>
      <w:ind w:left="720"/>
      <w:contextualSpacing/>
    </w:pPr>
  </w:style>
  <w:style w:type="table" w:styleId="TableGrid">
    <w:name w:val="Table Grid"/>
    <w:basedOn w:val="TableNormal"/>
    <w:uiPriority w:val="59"/>
    <w:rsid w:val="00A1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4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0F98-AE9C-4163-A76B-57A3A4D3F136}"/>
      </w:docPartPr>
      <w:docPartBody>
        <w:p w:rsidR="00000000" w:rsidRDefault="006B3E6A">
          <w:r w:rsidRPr="00CA06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A"/>
    <w:rsid w:val="006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E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Baker</dc:creator>
  <cp:lastModifiedBy>Catrona Lanctot</cp:lastModifiedBy>
  <cp:revision>4</cp:revision>
  <cp:lastPrinted>2013-08-08T18:33:00Z</cp:lastPrinted>
  <dcterms:created xsi:type="dcterms:W3CDTF">2018-04-26T17:26:00Z</dcterms:created>
  <dcterms:modified xsi:type="dcterms:W3CDTF">2018-04-26T17:33:00Z</dcterms:modified>
</cp:coreProperties>
</file>